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5B85" w14:textId="77777777" w:rsidR="00DB791A" w:rsidRDefault="00A12FC3">
      <w:pPr>
        <w:rPr>
          <w:b/>
          <w:color w:val="7030A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7FE88DD" wp14:editId="4AD548AC">
                <wp:simplePos x="0" y="0"/>
                <wp:positionH relativeFrom="page">
                  <wp:posOffset>5702935</wp:posOffset>
                </wp:positionH>
                <wp:positionV relativeFrom="paragraph">
                  <wp:posOffset>5076825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33117F" w14:textId="77777777" w:rsidR="00F15179" w:rsidRDefault="00F15179" w:rsidP="00F151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Home-School Agreement</w:t>
                            </w:r>
                          </w:p>
                          <w:p w14:paraId="1B32F86D" w14:textId="07E870C5" w:rsidR="00F15179" w:rsidRPr="00F15179" w:rsidRDefault="00F15179" w:rsidP="00F1517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FE88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49.05pt;margin-top:399.75pt;width:2in;height:2in;z-index:25165824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m8TK&#10;jt8AAAANAQAADwAAAGRycy9kb3ducmV2LnhtbEyPTU7DMBBG90jcwRokdtRORVonxKlQgTVQOIAb&#10;D3FIbEex2wZOz3RFd/Pz9M2bajO7gR1xil3wCrKFAIa+CabzrYLPj5c7CSwm7Y0egkcFPxhhU19f&#10;Vbo04eTf8bhLLaMQH0utwKY0lpzHxqLTcRFG9LT7CpPTidqp5WbSJwp3A18KseJOd54uWD3i1mLT&#10;7w5OgRTute+L5Vt0979ZbrdP4Xn8Vur2Zn58AJZwTv8wnPVJHWpy2oeDN5ENlFHIjFAF66LIgZ2J&#10;TK5otKdKyHUOvK745Rf1HwA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bxMqO3wAA&#10;AA0BAAAPAAAAAAAAAAAAAAAAAGMEAABkcnMvZG93bnJldi54bWxQSwUGAAAAAAQABADzAAAAbwUA&#10;AAAA&#10;" filled="f" stroked="f">
                <v:textbox style="mso-fit-shape-to-text:t">
                  <w:txbxContent>
                    <w:p w14:paraId="2D33117F" w14:textId="77777777" w:rsidR="00F15179" w:rsidRDefault="00F15179" w:rsidP="00F151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Home-School Agreement</w:t>
                      </w:r>
                    </w:p>
                    <w:p w14:paraId="1B32F86D" w14:textId="07E870C5" w:rsidR="00F15179" w:rsidRPr="00F15179" w:rsidRDefault="00F15179" w:rsidP="00F1517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5179">
        <w:rPr>
          <w:noProof/>
          <w:lang w:eastAsia="en-GB"/>
        </w:rPr>
        <w:drawing>
          <wp:anchor distT="0" distB="0" distL="114300" distR="114300" simplePos="0" relativeHeight="251658246" behindDoc="0" locked="0" layoutInCell="1" allowOverlap="1" wp14:anchorId="4CE6CF6A" wp14:editId="4DAFFBEF">
            <wp:simplePos x="0" y="0"/>
            <wp:positionH relativeFrom="column">
              <wp:posOffset>8737600</wp:posOffset>
            </wp:positionH>
            <wp:positionV relativeFrom="paragraph">
              <wp:posOffset>300990</wp:posOffset>
            </wp:positionV>
            <wp:extent cx="7493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0868" y="21252"/>
                <wp:lineTo x="20868" y="0"/>
                <wp:lineTo x="0" y="0"/>
              </wp:wrapPolygon>
            </wp:wrapTight>
            <wp:docPr id="2" name="Picture 2" descr="http://www.st-nicolas.oxon.sch.uk/IMAGES/general%20school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-nicolas.oxon.sch.uk/IMAGES/general%20school/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9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360E546" wp14:editId="6748AC62">
                <wp:simplePos x="0" y="0"/>
                <wp:positionH relativeFrom="column">
                  <wp:posOffset>5960110</wp:posOffset>
                </wp:positionH>
                <wp:positionV relativeFrom="paragraph">
                  <wp:posOffset>254635</wp:posOffset>
                </wp:positionV>
                <wp:extent cx="3714750" cy="71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8973" w14:textId="77777777" w:rsidR="00F15179" w:rsidRPr="00945B07" w:rsidRDefault="00F15179">
                            <w:pPr>
                              <w:rPr>
                                <w:sz w:val="100"/>
                                <w:szCs w:val="100"/>
                              </w:rPr>
                            </w:pPr>
                            <w:r w:rsidRPr="00945B07">
                              <w:rPr>
                                <w:sz w:val="100"/>
                                <w:szCs w:val="100"/>
                              </w:rPr>
                              <w:t xml:space="preserve">St Nicolas </w:t>
                            </w:r>
                          </w:p>
                          <w:p w14:paraId="612CE4BB" w14:textId="77777777" w:rsidR="00F15179" w:rsidRPr="00F15179" w:rsidRDefault="00F15179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E546" id="Text Box 2" o:spid="_x0000_s1027" type="#_x0000_t202" style="position:absolute;margin-left:469.3pt;margin-top:20.05pt;width:292.5pt;height:56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RRDgIAAP0DAAAOAAAAZHJzL2Uyb0RvYy54bWysU9tu2zAMfR+wfxD0vjhJk6U14hRdugwD&#10;ugvQ7QNkWY6FyaJGKbGzry8lu2m2vQ3Tg0CK0iF5eLS+7VvDjgq9Blvw2WTKmbISKm33Bf/+bffm&#10;mjMfhK2EAasKflKe325ev1p3LldzaMBUChmBWJ93ruBNCC7PMi8b1Qo/AacsBWvAVgRycZ9VKDpC&#10;b002n07fZh1g5RCk8p5O74cg3yT8ulYyfKlrrwIzBafaQtox7WXcs81a5HsUrtFyLEP8QxWt0JaS&#10;nqHuRRDsgPovqFZLBA91mEhoM6hrLVXqgbqZTf/o5rERTqVeiBzvzjT5/wcrPx8f3VdkoX8HPQ0w&#10;NeHdA8gfnlnYNsLu1R0idI0SFSWeRcqyzvl8fBqp9rmPIGX3CSoasjgESEB9jW1khfpkhE4DOJ1J&#10;V31gkg6vVrPFakkhSTGyr1bLlELkz68d+vBBQcuiUXCkoSZ0cXzwIVYj8ucrMZkHo6udNiY5uC+3&#10;BtlRkAB2aY3ov10zlnUFv1nOlwnZQnyftNHqQAI1ui349TSuQTKRjfe2SleC0GawqRJjR3oiIwM3&#10;oS97pquRu8hWCdWJ+EIY9Ej/h4wG8BdnHWmx4P7nQaDizHy0xPnNbLGI4k3OYrmak4OXkfIyIqwk&#10;qIIHzgZzG5LgIx0W7mg2tU60vVQylkwaS2yO/yGK+NJPt15+7eYJAAD//wMAUEsDBBQABgAIAAAA&#10;IQBipBAb3gAAAAsBAAAPAAAAZHJzL2Rvd25yZXYueG1sTI/LbsIwEEX3lfoP1lRiUxWHV4A0DipI&#10;rbqF8gGTeEiixuMoNiT8PaabspvH0Z0z6WYwjbhQ52rLCibjCARxYXXNpYLjz+fbCoTzyBoby6Tg&#10;Sg422fNTiom2Pe/pcvClCCHsElRQed8mUrqiIoNubFvisDvZzqAPbVdK3WEfwk0jp1EUS4M1hwsV&#10;trSrqPg9nI2C03f/ulj3+Zc/LvfzeIv1MrdXpUYvw8c7CE+D/4fhrh/UIQtOuT2zdqJRsJ6t4oAq&#10;mEcTEHdgMZ2FSf5XxSCzVD7+kN0AAAD//wMAUEsBAi0AFAAGAAgAAAAhALaDOJL+AAAA4QEAABMA&#10;AAAAAAAAAAAAAAAAAAAAAFtDb250ZW50X1R5cGVzXS54bWxQSwECLQAUAAYACAAAACEAOP0h/9YA&#10;AACUAQAACwAAAAAAAAAAAAAAAAAvAQAAX3JlbHMvLnJlbHNQSwECLQAUAAYACAAAACEAC8jUUQ4C&#10;AAD9AwAADgAAAAAAAAAAAAAAAAAuAgAAZHJzL2Uyb0RvYy54bWxQSwECLQAUAAYACAAAACEAYqQQ&#10;G94AAAALAQAADwAAAAAAAAAAAAAAAABoBAAAZHJzL2Rvd25yZXYueG1sUEsFBgAAAAAEAAQA8wAA&#10;AHMFAAAAAA==&#10;" stroked="f">
                <v:textbox>
                  <w:txbxContent>
                    <w:p w14:paraId="71338973" w14:textId="77777777" w:rsidR="00F15179" w:rsidRPr="00945B07" w:rsidRDefault="00F15179">
                      <w:pPr>
                        <w:rPr>
                          <w:sz w:val="100"/>
                          <w:szCs w:val="100"/>
                        </w:rPr>
                      </w:pPr>
                      <w:r w:rsidRPr="00945B07">
                        <w:rPr>
                          <w:sz w:val="100"/>
                          <w:szCs w:val="100"/>
                        </w:rPr>
                        <w:t xml:space="preserve">St Nicolas </w:t>
                      </w:r>
                    </w:p>
                    <w:p w14:paraId="612CE4BB" w14:textId="77777777" w:rsidR="00F15179" w:rsidRPr="00F15179" w:rsidRDefault="00F15179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179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1C21B04" wp14:editId="1E9343DE">
                <wp:simplePos x="0" y="0"/>
                <wp:positionH relativeFrom="column">
                  <wp:posOffset>5960110</wp:posOffset>
                </wp:positionH>
                <wp:positionV relativeFrom="paragraph">
                  <wp:posOffset>939800</wp:posOffset>
                </wp:positionV>
                <wp:extent cx="3705225" cy="71437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0FD6" w14:textId="77777777" w:rsidR="00F15179" w:rsidRPr="00945B07" w:rsidRDefault="00F15179" w:rsidP="00F15179">
                            <w:pPr>
                              <w:rPr>
                                <w:sz w:val="58"/>
                                <w:szCs w:val="58"/>
                              </w:rPr>
                            </w:pPr>
                            <w:r w:rsidRPr="00945B07">
                              <w:rPr>
                                <w:sz w:val="58"/>
                                <w:szCs w:val="58"/>
                              </w:rPr>
                              <w:t>PRIMARY SCHOOL</w:t>
                            </w:r>
                          </w:p>
                          <w:p w14:paraId="7A128EE8" w14:textId="77777777" w:rsidR="00F15179" w:rsidRPr="00F15179" w:rsidRDefault="00F15179" w:rsidP="00F15179">
                            <w:pPr>
                              <w:rPr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1B04" id="_x0000_s1028" type="#_x0000_t202" style="position:absolute;margin-left:469.3pt;margin-top:74pt;width:291.75pt;height:56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6jEQIAAP0DAAAOAAAAZHJzL2Uyb0RvYy54bWysU9uO2yAQfa/Uf0C8N3a8SbNrxVlts01V&#10;aXuRtv0ADDhGxQwFEjv9+h2wN5u2b1V5QAzDnJk5c1jfDp0mR+m8AlPR+SynRBoOQpl9Rb9/2725&#10;psQHZgTTYGRFT9LT283rV+velrKAFrSQjiCI8WVvK9qGYMss87yVHfMzsNKgswHXsYCm22fCsR7R&#10;O50Vef4268EJ64BL7/H2fnTSTcJvGsnDl6bxMhBdUawtpN2lvY57tlmzcu+YbRWfymD/UEXHlMGk&#10;Z6h7Fhg5OPUXVKe4Aw9NmHHoMmgaxWXqAbuZ539089gyK1MvSI63Z5r8/4Pln4+P9qsjYXgHAw4w&#10;NeHtA/AfnhjYtszs5Z1z0LeSCUw8j5RlvfXlFBqp9qWPIHX/CQQOmR0CJKChcV1kBfskiI4DOJ1J&#10;l0MgHC+vVvmyKJaUcPSt5our1TKlYOVztHU+fJDQkXioqMOhJnR2fPAhVsPK5ycxmQetxE5pnQy3&#10;r7fakSNDAezSmtB/e6YN6St6s8Q6YpSBGJ+00amAAtWqq+h1HtcomcjGeyPSk8CUHs9YiTYTPZGR&#10;kZsw1ANRoqJFjI1s1SBOyJeDUY/4f/DQgvtFSY9arKj/eWBOUqI/GuT8Zr5YRPEmY7FcFWi4S099&#10;6WGGI1RFAyXjcRuS4MfG7nA2jUq0vVQylYwaS2xO/yGK+NJOr15+7eYJAAD//wMAUEsDBBQABgAI&#10;AAAAIQCa+tzE4AAAAAwBAAAPAAAAZHJzL2Rvd25yZXYueG1sTI/RToNAEEXfTfyHzZj4YuxSLJQi&#10;S6MmGl9b+wEDOwUiO0vYbaF/7/bJPk7uyZ1zi+1senGm0XWWFSwXEQji2uqOGwWHn8/nDITzyBp7&#10;y6TgQg625f1dgbm2E+/ovPeNCCXsclTQej/kUrq6JYNuYQfikB3taNCHc2ykHnEK5aaXcRSl0mDH&#10;4UOLA320VP/uT0bB8Xt6SjZT9eUP690qfcduXdmLUo8P89srCE+z/4fhqh/UoQxOlT2xdqJXsHnJ&#10;0oCGYJWFUVciieMliEpBnEYJyLKQtyPKPwAAAP//AwBQSwECLQAUAAYACAAAACEAtoM4kv4AAADh&#10;AQAAEwAAAAAAAAAAAAAAAAAAAAAAW0NvbnRlbnRfVHlwZXNdLnhtbFBLAQItABQABgAIAAAAIQA4&#10;/SH/1gAAAJQBAAALAAAAAAAAAAAAAAAAAC8BAABfcmVscy8ucmVsc1BLAQItABQABgAIAAAAIQD3&#10;AG6jEQIAAP0DAAAOAAAAAAAAAAAAAAAAAC4CAABkcnMvZTJvRG9jLnhtbFBLAQItABQABgAIAAAA&#10;IQCa+tzE4AAAAAwBAAAPAAAAAAAAAAAAAAAAAGsEAABkcnMvZG93bnJldi54bWxQSwUGAAAAAAQA&#10;BADzAAAAeAUAAAAA&#10;" stroked="f">
                <v:textbox>
                  <w:txbxContent>
                    <w:p w14:paraId="78DE0FD6" w14:textId="77777777" w:rsidR="00F15179" w:rsidRPr="00945B07" w:rsidRDefault="00F15179" w:rsidP="00F15179">
                      <w:pPr>
                        <w:rPr>
                          <w:sz w:val="58"/>
                          <w:szCs w:val="58"/>
                        </w:rPr>
                      </w:pPr>
                      <w:r w:rsidRPr="00945B07">
                        <w:rPr>
                          <w:sz w:val="58"/>
                          <w:szCs w:val="58"/>
                        </w:rPr>
                        <w:t>PRIMARY SCHOOL</w:t>
                      </w:r>
                    </w:p>
                    <w:p w14:paraId="7A128EE8" w14:textId="77777777" w:rsidR="00F15179" w:rsidRPr="00F15179" w:rsidRDefault="00F15179" w:rsidP="00F15179">
                      <w:pPr>
                        <w:rPr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5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A127A" wp14:editId="1F73BB39">
                <wp:simplePos x="0" y="0"/>
                <wp:positionH relativeFrom="column">
                  <wp:posOffset>5188585</wp:posOffset>
                </wp:positionH>
                <wp:positionV relativeFrom="paragraph">
                  <wp:posOffset>26035</wp:posOffset>
                </wp:positionV>
                <wp:extent cx="2533650" cy="68389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8389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C7DFB" id="Rectangle 6" o:spid="_x0000_s1026" style="position:absolute;margin-left:408.55pt;margin-top:2.05pt;width:199.5pt;height:53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7YfgIAAGAFAAAOAAAAZHJzL2Uyb0RvYy54bWysVEtv2zAMvg/YfxB0X+2kTdcGdYogRYYB&#10;RRusHXpWZCkxIIsapcTJfv0o+ZGuK3YYdpFF8ePHh0ne3B5qw/YKfQW24KOznDNlJZSV3RT8+/Py&#10;0xVnPghbCgNWFfyoPL+dffxw07ipGsMWTKmQEYn108YVfBuCm2aZl1tVC38GTllSasBaBBJxk5Uo&#10;GmKvTTbO88usASwdglTe0+tdq+SzxK+1kuFRa68CMwWn2EI6MZ3reGazGzHdoHDbSnZhiH+IohaV&#10;JacD1Z0Igu2w+oOqriSCBx3OJNQZaF1JlXKgbEb5m2yetsKplAsVx7uhTP7/0cqH/ZNbIZWhcX7q&#10;6RqzOGis45fiY4dUrONQLHUITNLjeHJ+fjmhmkrSXV6dX12TQDzZydyhD18U1CxeCo70N1KRxP7e&#10;hxbaQ6I3D6Yql5UxScDNemGQ7QX9ueVykec9+28wYyPYQjRrGeNLdkom3cLRqIgz9pvSrCpj+CmS&#10;1Gdq8COkVDaMWtVWlKp1PyHng/fYmdEiZZoII7Mm/wN3R9AjW5Keu42yw0dTldp0MM7/FlhrPFgk&#10;z2DDYFxXFvA9AkNZdZ5bfF+ktjSxSmsojytkCO2QeCeXFf23e+HDSiBNBf1rmvTwSIc20BQcuhtn&#10;W8Cf771HPDUraTlraMoK7n/sBCrOzFdLbXw9uriIY5mEi8nnMQn4WrN+rbG7egHUDiPaKU6ma8QH&#10;0181Qv1CC2EevZJKWEm+Cy4D9sIitNNPK0Wq+TzBaBSdCPf2yclIHqsa+/L58CLQdc0bqO8foJ9I&#10;MX3Twy02WlqY7wLoKjX4qa5dvWmMU+N0KyfuiddyQp0W4+wXAAAA//8DAFBLAwQUAAYACAAAACEA&#10;BkWqZ+AAAAALAQAADwAAAGRycy9kb3ducmV2LnhtbEyPwWrDMBBE74X+g9hAL6WRFUJqXMuhBAKl&#10;h9ImPeQoSxvL2JKMJSfu33dzak87ywyzb8vt7Hp2wTG2wUsQywwYeh1M6xsJ38f9Uw4sJuWN6oNH&#10;CT8YYVvd35WqMOHqv/BySA2jEh8LJcGmNBScR23RqbgMA3ryzmF0KtE6NtyM6krlruerLNtwp1pP&#10;F6wacGdRd4fJSeg+H9/WH+/8tKunzu6zk+5yoaV8WMyvL8ASzukvDDd8QoeKmOoweRNZLyEXz4Ki&#10;EtY0bv5KbEjVpLJcCOBVyf//UP0CAAD//wMAUEsBAi0AFAAGAAgAAAAhALaDOJL+AAAA4QEAABMA&#10;AAAAAAAAAAAAAAAAAAAAAFtDb250ZW50X1R5cGVzXS54bWxQSwECLQAUAAYACAAAACEAOP0h/9YA&#10;AACUAQAACwAAAAAAAAAAAAAAAAAvAQAAX3JlbHMvLnJlbHNQSwECLQAUAAYACAAAACEAfmlO2H4C&#10;AABgBQAADgAAAAAAAAAAAAAAAAAuAgAAZHJzL2Uyb0RvYy54bWxQSwECLQAUAAYACAAAACEABkWq&#10;Z+AAAAALAQAADwAAAAAAAAAAAAAAAADYBAAAZHJzL2Rvd25yZXYueG1sUEsFBgAAAAAEAAQA8wAA&#10;AOUFAAAAAA==&#10;" fillcolor="#ffc000" stroked="f" strokeweight="1pt"/>
            </w:pict>
          </mc:Fallback>
        </mc:AlternateContent>
      </w:r>
      <w:r w:rsidR="00F15179"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35E23893" wp14:editId="42A12217">
            <wp:simplePos x="0" y="0"/>
            <wp:positionH relativeFrom="column">
              <wp:posOffset>6322060</wp:posOffset>
            </wp:positionH>
            <wp:positionV relativeFrom="paragraph">
              <wp:posOffset>2002790</wp:posOffset>
            </wp:positionV>
            <wp:extent cx="2934335" cy="2963244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4" t="14706" r="17109" b="18301"/>
                    <a:stretch/>
                  </pic:blipFill>
                  <pic:spPr bwMode="auto">
                    <a:xfrm>
                      <a:off x="0" y="0"/>
                      <a:ext cx="2934335" cy="2963244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AA59928" wp14:editId="7DF17456">
                <wp:simplePos x="0" y="0"/>
                <wp:positionH relativeFrom="column">
                  <wp:posOffset>5950585</wp:posOffset>
                </wp:positionH>
                <wp:positionV relativeFrom="paragraph">
                  <wp:posOffset>264160</wp:posOffset>
                </wp:positionV>
                <wp:extent cx="3648075" cy="13906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C6B9" id="Rectangle 4" o:spid="_x0000_s1026" style="position:absolute;margin-left:468.55pt;margin-top:20.8pt;width:287.25pt;height:109.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VAgAIAAF8FAAAOAAAAZHJzL2Uyb0RvYy54bWysVEtv2zAMvg/YfxB0X22nSR9BnSJo0WFA&#10;0QZrh54VWYoFyKImKXGyXz9KfiToih2G+SCLIvmR/ETq5nbfaLITziswJS3OckqE4VApsynpj9eH&#10;L1eU+MBMxTQYUdKD8PR28fnTTWvnYgI16Eo4giDGz1tb0joEO88yz2vRMH8GVhhUSnANCyi6TVY5&#10;1iJ6o7NJnl9kLbjKOuDCezy975R0kfClFDw8S+lFILqkmFtIq0vrOq7Z4obNN47ZWvE+DfYPWTRM&#10;GQw6Qt2zwMjWqT+gGsUdeJDhjEOTgZSKi1QDVlPk76p5qZkVqRYkx9uRJv//YPnT7sWuHNLQWj/3&#10;uI1V7KVr4h/zI/tE1mEkS+wD4Xh4fjG9yi9nlHDUFefX+cUs0Zkd3a3z4auAhsRNSR3eRiKJ7R59&#10;wJBoOpjEaAYelNbpRrSJBx60quJZEmJLiDvtyI7hZYZ9ES8PIU6sUIqe2bGWtAsHLSKENt+FJKrC&#10;7CcpkdRmR0zGuTCh6FQ1q0QXapbjNwQbskihE2BElpjkiN0DDJYdyIDd5dzbR1eRunR0zv+WWOc8&#10;eqTIYMLo3CgD7iMAjVX1kTv7gaSOmsjSGqrDyhEH3Yx4yx8UXtsj82HFHA4Fjg8OenjGRWpoSwr9&#10;jpIa3K+PzqM99ipqKWlxyErqf26ZE5Tobwa7+LqYTuNUJmE6u5yg4E4161ON2TZ3gFdf4JNiedpG&#10;+6CHrXTQvOF7sIxRUcUMx9gl5cENwl3ohh9fFC6Wy2SGk2hZeDQvlkfwyGpsy9f9G3O2792Abf8E&#10;w0Cy+bsW7myjp4HlNoBUqb+PvPZ84xSnxulfnPhMnMrJ6vguLn4DAAD//wMAUEsDBBQABgAIAAAA&#10;IQC48DrD4gAAAAsBAAAPAAAAZHJzL2Rvd25yZXYueG1sTI/BTsMwDIbvSLxDZCQuE0s7oIPSdEIg&#10;0A4IiQ0O3NzGNGWNUzXZVt6e9AQ3W/70+/uL1Wg7caDBt44VpPMEBHHtdMuNgvft08UNCB+QNXaO&#10;ScEPeViVpycF5tod+Y0Om9CIGMI+RwUmhD6X0teGLPq564nj7csNFkNch0bqAY8x3HZykSSZtNhy&#10;/GCwpwdD9W6ztwo+12NovtPn8LLD2cdsbar69bFS6vxsvL8DEWgMfzBM+lEdyuhUuT1rLzoFt5fL&#10;NKIKrtIMxARcp9NUKVhkSQayLOT/DuUvAAAA//8DAFBLAQItABQABgAIAAAAIQC2gziS/gAAAOEB&#10;AAATAAAAAAAAAAAAAAAAAAAAAABbQ29udGVudF9UeXBlc10ueG1sUEsBAi0AFAAGAAgAAAAhADj9&#10;If/WAAAAlAEAAAsAAAAAAAAAAAAAAAAALwEAAF9yZWxzLy5yZWxzUEsBAi0AFAAGAAgAAAAhAIau&#10;ZUCAAgAAXwUAAA4AAAAAAAAAAAAAAAAALgIAAGRycy9lMm9Eb2MueG1sUEsBAi0AFAAGAAgAAAAh&#10;ALjwOsPiAAAACwEAAA8AAAAAAAAAAAAAAAAA2gQAAGRycy9kb3ducmV2LnhtbFBLBQYAAAAABAAE&#10;APMAAADpBQAAAAA=&#10;" filled="f" strokecolor="black [3213]" strokeweight="1pt"/>
            </w:pict>
          </mc:Fallback>
        </mc:AlternateContent>
      </w:r>
      <w:r w:rsidR="005E259C">
        <w:tab/>
      </w:r>
      <w:r w:rsidR="005E259C" w:rsidRPr="005E259C">
        <w:rPr>
          <w:b/>
          <w:color w:val="7030A0"/>
          <w:sz w:val="40"/>
        </w:rPr>
        <w:t>Child’s Agreement</w:t>
      </w:r>
    </w:p>
    <w:p w14:paraId="35015863" w14:textId="77777777" w:rsidR="005E259C" w:rsidRPr="005E259C" w:rsidRDefault="005E259C">
      <w:pPr>
        <w:rPr>
          <w:b/>
          <w:sz w:val="32"/>
        </w:rPr>
      </w:pPr>
      <w:r>
        <w:rPr>
          <w:b/>
        </w:rPr>
        <w:tab/>
      </w:r>
      <w:r w:rsidRPr="005E259C">
        <w:rPr>
          <w:b/>
          <w:sz w:val="32"/>
        </w:rPr>
        <w:t>I will do my best to:</w:t>
      </w:r>
    </w:p>
    <w:p w14:paraId="0FA89C6B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Always try my best and work hard to learn</w:t>
      </w:r>
    </w:p>
    <w:p w14:paraId="52856F2A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Come to school regularly and arrive on time</w:t>
      </w:r>
    </w:p>
    <w:p w14:paraId="6406843C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Behave well and be polite and helpful to others</w:t>
      </w:r>
    </w:p>
    <w:p w14:paraId="690BD3CD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Follow the school and class rules</w:t>
      </w:r>
    </w:p>
    <w:p w14:paraId="05C94FCB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Be polite, friendly and show respect to other </w:t>
      </w:r>
    </w:p>
    <w:p w14:paraId="1706DCF0" w14:textId="77777777" w:rsidR="005E259C" w:rsidRPr="005E259C" w:rsidRDefault="005E259C" w:rsidP="005E259C">
      <w:pPr>
        <w:pStyle w:val="ListParagraph"/>
        <w:rPr>
          <w:b/>
          <w:sz w:val="32"/>
        </w:rPr>
      </w:pPr>
      <w:r>
        <w:rPr>
          <w:b/>
          <w:sz w:val="32"/>
        </w:rPr>
        <w:t>c</w:t>
      </w:r>
      <w:r w:rsidRPr="005E259C">
        <w:rPr>
          <w:b/>
          <w:sz w:val="32"/>
        </w:rPr>
        <w:t>hildren</w:t>
      </w:r>
      <w:r>
        <w:rPr>
          <w:b/>
          <w:sz w:val="32"/>
        </w:rPr>
        <w:t xml:space="preserve"> </w:t>
      </w:r>
      <w:r w:rsidRPr="005E259C">
        <w:rPr>
          <w:b/>
          <w:sz w:val="32"/>
        </w:rPr>
        <w:t>and all adults</w:t>
      </w:r>
    </w:p>
    <w:p w14:paraId="7D56B3E2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Look after others</w:t>
      </w:r>
    </w:p>
    <w:p w14:paraId="023FD6FF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Take responsibility for myself and my actions</w:t>
      </w:r>
    </w:p>
    <w:p w14:paraId="6627ABB5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Complete my homework regularly and return it to </w:t>
      </w:r>
    </w:p>
    <w:p w14:paraId="1AF32C01" w14:textId="77777777" w:rsidR="005E259C" w:rsidRPr="005E259C" w:rsidRDefault="005E259C" w:rsidP="005E259C">
      <w:pPr>
        <w:pStyle w:val="ListParagraph"/>
        <w:rPr>
          <w:b/>
          <w:sz w:val="32"/>
        </w:rPr>
      </w:pPr>
      <w:r w:rsidRPr="005E259C">
        <w:rPr>
          <w:b/>
          <w:sz w:val="32"/>
        </w:rPr>
        <w:t>school on time</w:t>
      </w:r>
    </w:p>
    <w:p w14:paraId="7DEBE665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Bring all the equipment I need every day including </w:t>
      </w:r>
    </w:p>
    <w:p w14:paraId="5DF2AE32" w14:textId="77777777" w:rsidR="005E259C" w:rsidRPr="005E259C" w:rsidRDefault="005E259C" w:rsidP="005E259C">
      <w:pPr>
        <w:pStyle w:val="ListParagraph"/>
        <w:rPr>
          <w:b/>
          <w:sz w:val="32"/>
        </w:rPr>
      </w:pPr>
      <w:r w:rsidRPr="005E259C">
        <w:rPr>
          <w:b/>
          <w:sz w:val="32"/>
        </w:rPr>
        <w:t>PE kit, book bag and reading books</w:t>
      </w:r>
    </w:p>
    <w:p w14:paraId="42119798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 xml:space="preserve">Wear the correct school uniform by following the </w:t>
      </w:r>
    </w:p>
    <w:p w14:paraId="37F17D7B" w14:textId="77777777" w:rsidR="005E259C" w:rsidRPr="005E259C" w:rsidRDefault="005E259C" w:rsidP="00D535D1">
      <w:pPr>
        <w:pStyle w:val="ListParagraph"/>
        <w:rPr>
          <w:b/>
          <w:sz w:val="32"/>
        </w:rPr>
      </w:pPr>
      <w:r w:rsidRPr="005E259C">
        <w:rPr>
          <w:b/>
          <w:sz w:val="32"/>
        </w:rPr>
        <w:t>school dress code</w:t>
      </w:r>
    </w:p>
    <w:p w14:paraId="4667BAAA" w14:textId="77777777" w:rsidR="005E259C" w:rsidRPr="00D535D1" w:rsidRDefault="005E259C" w:rsidP="00D535D1">
      <w:pPr>
        <w:pStyle w:val="ListParagraph"/>
        <w:numPr>
          <w:ilvl w:val="0"/>
          <w:numId w:val="2"/>
        </w:numPr>
        <w:rPr>
          <w:b/>
          <w:sz w:val="32"/>
        </w:rPr>
      </w:pPr>
      <w:r w:rsidRPr="00D535D1">
        <w:rPr>
          <w:b/>
          <w:sz w:val="32"/>
        </w:rPr>
        <w:t>Take good care of the school equipment, school</w:t>
      </w:r>
    </w:p>
    <w:p w14:paraId="1470E394" w14:textId="77777777" w:rsidR="005E259C" w:rsidRDefault="005E259C" w:rsidP="00D535D1">
      <w:pPr>
        <w:pStyle w:val="ListParagraph"/>
        <w:rPr>
          <w:b/>
          <w:sz w:val="32"/>
        </w:rPr>
      </w:pPr>
      <w:r w:rsidRPr="005E259C">
        <w:rPr>
          <w:b/>
          <w:sz w:val="32"/>
        </w:rPr>
        <w:t>environment and living things</w:t>
      </w:r>
    </w:p>
    <w:p w14:paraId="15BB691D" w14:textId="0B4A1E6E" w:rsidR="000B1BE7" w:rsidRDefault="00CB0133" w:rsidP="00FE14CC">
      <w:pPr>
        <w:rPr>
          <w:b/>
          <w:sz w:val="32"/>
        </w:rPr>
      </w:pPr>
      <w:r>
        <w:rPr>
          <w:b/>
          <w:sz w:val="32"/>
        </w:rPr>
        <w:tab/>
        <w:t>Child’s name _____________________________</w:t>
      </w:r>
    </w:p>
    <w:p w14:paraId="439B7DBE" w14:textId="77777777" w:rsidR="00CB0133" w:rsidRDefault="00CB0133" w:rsidP="00FE14CC">
      <w:pPr>
        <w:rPr>
          <w:b/>
          <w:sz w:val="32"/>
        </w:rPr>
      </w:pPr>
    </w:p>
    <w:p w14:paraId="40F6E539" w14:textId="0E3C7C73" w:rsidR="00CB0133" w:rsidRDefault="00CB0133" w:rsidP="00FE14CC">
      <w:pPr>
        <w:rPr>
          <w:b/>
          <w:sz w:val="32"/>
        </w:rPr>
      </w:pPr>
      <w:r>
        <w:rPr>
          <w:b/>
          <w:sz w:val="32"/>
        </w:rPr>
        <w:tab/>
        <w:t xml:space="preserve">Child’s class: </w:t>
      </w:r>
      <w:r w:rsidR="00833842">
        <w:rPr>
          <w:b/>
          <w:sz w:val="32"/>
        </w:rPr>
        <w:t>_____________ Date: ___________</w:t>
      </w:r>
    </w:p>
    <w:p w14:paraId="3A7D7F9A" w14:textId="77777777" w:rsidR="000B1BE7" w:rsidRDefault="000B1BE7" w:rsidP="00FE14CC">
      <w:pPr>
        <w:rPr>
          <w:b/>
          <w:sz w:val="32"/>
        </w:rPr>
      </w:pPr>
    </w:p>
    <w:p w14:paraId="1DB802F7" w14:textId="77777777" w:rsidR="000B1BE7" w:rsidRDefault="000B1BE7" w:rsidP="00FE14CC">
      <w:pPr>
        <w:rPr>
          <w:b/>
          <w:sz w:val="32"/>
        </w:rPr>
      </w:pPr>
    </w:p>
    <w:p w14:paraId="76B1D12C" w14:textId="7B94FCED" w:rsidR="00FE14CC" w:rsidRDefault="00FE14CC" w:rsidP="00FE14CC">
      <w:pPr>
        <w:rPr>
          <w:b/>
          <w:color w:val="7030A0"/>
          <w:sz w:val="32"/>
        </w:rPr>
      </w:pPr>
      <w:r>
        <w:rPr>
          <w:b/>
          <w:sz w:val="32"/>
        </w:rPr>
        <w:lastRenderedPageBreak/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color w:val="7030A0"/>
          <w:sz w:val="40"/>
        </w:rPr>
        <w:t>St Nicola</w:t>
      </w:r>
      <w:r w:rsidRPr="005E259C">
        <w:rPr>
          <w:b/>
          <w:color w:val="7030A0"/>
          <w:sz w:val="40"/>
        </w:rPr>
        <w:t>s</w:t>
      </w:r>
      <w:r>
        <w:rPr>
          <w:b/>
          <w:color w:val="7030A0"/>
          <w:sz w:val="40"/>
        </w:rPr>
        <w:t>’</w:t>
      </w:r>
      <w:r w:rsidRPr="005E259C">
        <w:rPr>
          <w:b/>
          <w:color w:val="7030A0"/>
          <w:sz w:val="40"/>
        </w:rPr>
        <w:t xml:space="preserve"> Agreement</w:t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</w:r>
      <w:r>
        <w:rPr>
          <w:b/>
          <w:color w:val="7030A0"/>
          <w:sz w:val="40"/>
        </w:rPr>
        <w:tab/>
        <w:t>Parent/Carer’s Agreement</w:t>
      </w:r>
    </w:p>
    <w:p w14:paraId="1EB28005" w14:textId="77777777" w:rsidR="00FE14CC" w:rsidRPr="005E259C" w:rsidRDefault="00FE14CC" w:rsidP="00FE14CC">
      <w:pPr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 xml:space="preserve">We </w:t>
      </w:r>
      <w:r w:rsidRPr="005E259C">
        <w:rPr>
          <w:b/>
          <w:sz w:val="32"/>
        </w:rPr>
        <w:t xml:space="preserve">will do </w:t>
      </w:r>
      <w:r>
        <w:rPr>
          <w:b/>
          <w:sz w:val="32"/>
        </w:rPr>
        <w:t>our</w:t>
      </w:r>
      <w:r w:rsidRPr="005E259C">
        <w:rPr>
          <w:b/>
          <w:sz w:val="32"/>
        </w:rPr>
        <w:t xml:space="preserve"> best to: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I/We will do my/our best to: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40E5FD2F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Provide a safe, secure and caring learning environment</w:t>
      </w:r>
      <w:r w:rsidRPr="00A63D08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-  Ensure my child attends school regularly, is punctual, </w:t>
      </w:r>
      <w:r w:rsidRPr="00A63D08">
        <w:rPr>
          <w:b/>
          <w:sz w:val="24"/>
        </w:rPr>
        <w:tab/>
      </w:r>
      <w:r w:rsidRPr="00A63D08">
        <w:rPr>
          <w:b/>
          <w:sz w:val="24"/>
        </w:rPr>
        <w:tab/>
      </w:r>
      <w:r w:rsidRPr="00A63D08">
        <w:rPr>
          <w:b/>
          <w:sz w:val="24"/>
        </w:rPr>
        <w:tab/>
      </w:r>
    </w:p>
    <w:p w14:paraId="522EC4D9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Teach and encourage children to do their best at all times and achieve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properly equipped to learn and provide an explanation if </w:t>
      </w:r>
    </w:p>
    <w:p w14:paraId="67428B53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their full potential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is absent</w:t>
      </w:r>
    </w:p>
    <w:p w14:paraId="7EE7EED4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Develop positive values and a caring attitude towards the school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Support the school to make sure my child maintains good</w:t>
      </w:r>
    </w:p>
    <w:p w14:paraId="22C228A3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community and the environment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behaviour</w:t>
      </w:r>
    </w:p>
    <w:p w14:paraId="0D9DC52B" w14:textId="799AAF9E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Provide a balanced curriculum of the highest quality and meet the</w:t>
      </w:r>
      <w:r>
        <w:rPr>
          <w:b/>
          <w:sz w:val="24"/>
        </w:rPr>
        <w:tab/>
      </w:r>
      <w:r>
        <w:rPr>
          <w:b/>
          <w:sz w:val="24"/>
        </w:rPr>
        <w:tab/>
        <w:t>-  Ensure that my child wears the correct school uniform</w:t>
      </w:r>
      <w:r w:rsidR="00811404">
        <w:rPr>
          <w:b/>
          <w:sz w:val="24"/>
        </w:rPr>
        <w:t xml:space="preserve"> and </w:t>
      </w:r>
    </w:p>
    <w:p w14:paraId="28C8AC07" w14:textId="150E1E95" w:rsidR="00D525F2" w:rsidRDefault="00FE14CC" w:rsidP="00D525F2">
      <w:pPr>
        <w:pStyle w:val="ListParagraph"/>
        <w:rPr>
          <w:b/>
          <w:sz w:val="24"/>
        </w:rPr>
      </w:pPr>
      <w:r>
        <w:rPr>
          <w:b/>
          <w:sz w:val="24"/>
        </w:rPr>
        <w:t>individual needs of every child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43FDA">
        <w:rPr>
          <w:b/>
          <w:sz w:val="24"/>
        </w:rPr>
        <w:t xml:space="preserve">    PE kit on their timetable</w:t>
      </w:r>
      <w:r w:rsidR="001C0EA4">
        <w:rPr>
          <w:b/>
          <w:sz w:val="24"/>
        </w:rPr>
        <w:t>d</w:t>
      </w:r>
      <w:r w:rsidR="00F43FDA">
        <w:rPr>
          <w:b/>
          <w:sz w:val="24"/>
        </w:rPr>
        <w:t xml:space="preserve"> PE day</w:t>
      </w:r>
    </w:p>
    <w:p w14:paraId="6DBCDB4C" w14:textId="7124B88B" w:rsidR="00FE14CC" w:rsidRPr="00A63D08" w:rsidRDefault="00FE14CC" w:rsidP="00D525F2">
      <w:pPr>
        <w:pStyle w:val="ListParagraph"/>
        <w:rPr>
          <w:b/>
          <w:sz w:val="24"/>
        </w:rPr>
      </w:pPr>
      <w:r w:rsidRPr="00A63D08">
        <w:rPr>
          <w:b/>
          <w:sz w:val="24"/>
        </w:rPr>
        <w:t>Promote high standards of behaviour to ensure a safe and caring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-  Encourage </w:t>
      </w:r>
      <w:r w:rsidR="00556F42">
        <w:rPr>
          <w:b/>
          <w:sz w:val="24"/>
        </w:rPr>
        <w:t>my</w:t>
      </w:r>
      <w:r>
        <w:rPr>
          <w:b/>
          <w:sz w:val="24"/>
        </w:rPr>
        <w:t xml:space="preserve"> child to always do their best</w:t>
      </w:r>
    </w:p>
    <w:p w14:paraId="0135DC30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environment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Ensure that my child’s homework is completed and returned</w:t>
      </w:r>
    </w:p>
    <w:p w14:paraId="0A4CCE5F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Keep parents informed about school activities through newsletters,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on time</w:t>
      </w:r>
    </w:p>
    <w:p w14:paraId="3F95B714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notices, website etc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Attend assemblies, parent workshops and parent meetings to</w:t>
      </w:r>
    </w:p>
    <w:p w14:paraId="6D9D51D1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Monitor the progress of children and provide advice and guidance to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discuss </w:t>
      </w:r>
      <w:r w:rsidR="00556F42">
        <w:rPr>
          <w:b/>
          <w:sz w:val="24"/>
        </w:rPr>
        <w:t>my</w:t>
      </w:r>
      <w:r>
        <w:rPr>
          <w:b/>
          <w:sz w:val="24"/>
        </w:rPr>
        <w:t xml:space="preserve"> child’s progress</w:t>
      </w:r>
    </w:p>
    <w:p w14:paraId="4758B576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support their work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Support the school in upholding its standards and policies</w:t>
      </w:r>
    </w:p>
    <w:p w14:paraId="3136577F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Set regular homework and mark it if appropriate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Support all staff in their efforts to create a caring community</w:t>
      </w:r>
    </w:p>
    <w:p w14:paraId="0CC75EA2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Be welcoming and offer opportunities for parents/carers to become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which values children and their rights</w:t>
      </w:r>
    </w:p>
    <w:p w14:paraId="578628DE" w14:textId="77777777" w:rsidR="00FE14CC" w:rsidRPr="00C10BCA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involved in the daily life of the school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-  To treat all members of the school community with respect and</w:t>
      </w:r>
    </w:p>
    <w:p w14:paraId="50DAB972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Treat children fairly, care for them well and ensure their happiness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politeness</w:t>
      </w:r>
    </w:p>
    <w:p w14:paraId="72091A5C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Help your child to develop a sense of responsibility, be considerate</w:t>
      </w:r>
      <w:r>
        <w:rPr>
          <w:b/>
          <w:sz w:val="24"/>
        </w:rPr>
        <w:tab/>
      </w:r>
      <w:r>
        <w:rPr>
          <w:b/>
          <w:sz w:val="24"/>
        </w:rPr>
        <w:tab/>
        <w:t>-  Work in partnership with the school</w:t>
      </w:r>
    </w:p>
    <w:p w14:paraId="6245345B" w14:textId="77777777" w:rsidR="00FE14CC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of others, and support them to make the right</w:t>
      </w:r>
      <w:r w:rsidRPr="00BE7D78">
        <w:rPr>
          <w:b/>
          <w:sz w:val="24"/>
        </w:rPr>
        <w:t xml:space="preserve"> choices</w:t>
      </w:r>
    </w:p>
    <w:p w14:paraId="13F6677F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>Encourage good attendance and punctuality and recognise this with</w:t>
      </w:r>
    </w:p>
    <w:p w14:paraId="6EED1DD8" w14:textId="77777777" w:rsidR="00FE14CC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rewards and certificates</w:t>
      </w:r>
    </w:p>
    <w:p w14:paraId="199ED5D7" w14:textId="77777777" w:rsidR="00FE14CC" w:rsidRPr="00A63D08" w:rsidRDefault="00FE14CC" w:rsidP="00FE14CC">
      <w:pPr>
        <w:pStyle w:val="ListParagraph"/>
        <w:numPr>
          <w:ilvl w:val="0"/>
          <w:numId w:val="3"/>
        </w:numPr>
        <w:rPr>
          <w:b/>
          <w:sz w:val="24"/>
        </w:rPr>
      </w:pPr>
      <w:r w:rsidRPr="00A63D08">
        <w:rPr>
          <w:b/>
          <w:sz w:val="24"/>
        </w:rPr>
        <w:t xml:space="preserve">Invite parents/carers to attend events that celebrate children’s </w:t>
      </w:r>
    </w:p>
    <w:p w14:paraId="7D7E6202" w14:textId="77777777" w:rsidR="00FE14CC" w:rsidRPr="00BE7D78" w:rsidRDefault="00FE14CC" w:rsidP="00FE14CC">
      <w:pPr>
        <w:pStyle w:val="ListParagraph"/>
        <w:rPr>
          <w:b/>
          <w:sz w:val="24"/>
        </w:rPr>
      </w:pPr>
      <w:r>
        <w:rPr>
          <w:b/>
          <w:sz w:val="24"/>
        </w:rPr>
        <w:t>success and achievements</w:t>
      </w:r>
    </w:p>
    <w:p w14:paraId="7482DCD0" w14:textId="77777777" w:rsidR="00FE14CC" w:rsidRPr="00BE7D78" w:rsidRDefault="00FE14CC" w:rsidP="00FE14CC">
      <w:pPr>
        <w:pStyle w:val="ListParagraph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8247" behindDoc="0" locked="0" layoutInCell="1" allowOverlap="1" wp14:anchorId="5C2A402B" wp14:editId="5BEC871D">
            <wp:simplePos x="0" y="0"/>
            <wp:positionH relativeFrom="column">
              <wp:posOffset>1017232</wp:posOffset>
            </wp:positionH>
            <wp:positionV relativeFrom="paragraph">
              <wp:posOffset>203200</wp:posOffset>
            </wp:positionV>
            <wp:extent cx="1066800" cy="662676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DFB97" w14:textId="77777777" w:rsidR="00FE14CC" w:rsidRDefault="00FE14CC" w:rsidP="00FE14CC">
      <w:pPr>
        <w:rPr>
          <w:b/>
          <w:sz w:val="32"/>
        </w:rPr>
      </w:pPr>
    </w:p>
    <w:p w14:paraId="3F89BC94" w14:textId="6C336BBB" w:rsidR="00FE14CC" w:rsidRDefault="00FE14CC" w:rsidP="00FE14CC">
      <w:pPr>
        <w:rPr>
          <w:b/>
          <w:sz w:val="32"/>
        </w:rPr>
      </w:pPr>
      <w:r>
        <w:rPr>
          <w:b/>
          <w:sz w:val="32"/>
        </w:rPr>
        <w:t xml:space="preserve">Signed: ____________________   </w:t>
      </w:r>
      <w:r w:rsidR="00F34012">
        <w:rPr>
          <w:b/>
          <w:sz w:val="32"/>
        </w:rPr>
        <w:tab/>
      </w:r>
      <w:r w:rsidR="00F34012">
        <w:rPr>
          <w:b/>
          <w:sz w:val="32"/>
        </w:rPr>
        <w:tab/>
      </w:r>
      <w:r w:rsidR="00F34012">
        <w:rPr>
          <w:b/>
          <w:sz w:val="32"/>
        </w:rPr>
        <w:tab/>
      </w:r>
      <w:r w:rsidR="00F34012">
        <w:rPr>
          <w:b/>
          <w:sz w:val="32"/>
        </w:rPr>
        <w:tab/>
      </w:r>
      <w:r w:rsidR="00F34012">
        <w:rPr>
          <w:b/>
          <w:sz w:val="32"/>
        </w:rPr>
        <w:tab/>
      </w:r>
      <w:r w:rsidR="00F34012">
        <w:rPr>
          <w:b/>
          <w:sz w:val="32"/>
        </w:rPr>
        <w:tab/>
      </w:r>
      <w:r w:rsidR="00423A81">
        <w:rPr>
          <w:b/>
          <w:sz w:val="32"/>
        </w:rPr>
        <w:t>Signed: __________________ Date: _______________</w:t>
      </w:r>
      <w:r w:rsidR="00137E50">
        <w:rPr>
          <w:b/>
          <w:sz w:val="32"/>
        </w:rPr>
        <w:tab/>
      </w:r>
      <w:r w:rsidR="00137E50">
        <w:rPr>
          <w:b/>
          <w:sz w:val="32"/>
        </w:rPr>
        <w:tab/>
      </w:r>
      <w:r w:rsidR="00137E50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sectPr w:rsidR="00FE14CC" w:rsidSect="002D6E1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5093D"/>
    <w:multiLevelType w:val="hybridMultilevel"/>
    <w:tmpl w:val="C9F0797E"/>
    <w:lvl w:ilvl="0" w:tplc="0784C3B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9459F"/>
    <w:multiLevelType w:val="hybridMultilevel"/>
    <w:tmpl w:val="CE2C0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5DEB"/>
    <w:multiLevelType w:val="hybridMultilevel"/>
    <w:tmpl w:val="2F426E90"/>
    <w:lvl w:ilvl="0" w:tplc="B928B35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2476">
    <w:abstractNumId w:val="1"/>
  </w:num>
  <w:num w:numId="2" w16cid:durableId="1908296764">
    <w:abstractNumId w:val="0"/>
  </w:num>
  <w:num w:numId="3" w16cid:durableId="74260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15"/>
    <w:rsid w:val="000940F2"/>
    <w:rsid w:val="000942A0"/>
    <w:rsid w:val="000B1BE7"/>
    <w:rsid w:val="00137E50"/>
    <w:rsid w:val="001C0EA4"/>
    <w:rsid w:val="002D6E1E"/>
    <w:rsid w:val="003F6179"/>
    <w:rsid w:val="00423A81"/>
    <w:rsid w:val="005533D4"/>
    <w:rsid w:val="00556F42"/>
    <w:rsid w:val="00594D35"/>
    <w:rsid w:val="005E259C"/>
    <w:rsid w:val="007D630C"/>
    <w:rsid w:val="00811404"/>
    <w:rsid w:val="00833842"/>
    <w:rsid w:val="0087799A"/>
    <w:rsid w:val="00945B07"/>
    <w:rsid w:val="00964D38"/>
    <w:rsid w:val="00A12FC3"/>
    <w:rsid w:val="00A1434A"/>
    <w:rsid w:val="00CB0133"/>
    <w:rsid w:val="00D525F2"/>
    <w:rsid w:val="00D535D1"/>
    <w:rsid w:val="00DA7515"/>
    <w:rsid w:val="00DB731F"/>
    <w:rsid w:val="00DB791A"/>
    <w:rsid w:val="00E57E59"/>
    <w:rsid w:val="00E90984"/>
    <w:rsid w:val="00F15179"/>
    <w:rsid w:val="00F34012"/>
    <w:rsid w:val="00F439AD"/>
    <w:rsid w:val="00F43FDA"/>
    <w:rsid w:val="00FE059B"/>
    <w:rsid w:val="00FE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49C"/>
  <w15:chartTrackingRefBased/>
  <w15:docId w15:val="{1148F335-6024-4986-8167-74533114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B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2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http://www.st-nicolas.oxon.sch.uk/IMAGES/general%20school/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9647f-5ac9-4302-bbf5-8dfdd038aaaa">
      <Terms xmlns="http://schemas.microsoft.com/office/infopath/2007/PartnerControls"/>
    </lcf76f155ced4ddcb4097134ff3c332f>
    <TaxCatchAll xmlns="cb3f3540-6a73-4e34-b5f5-bad2ef9a23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70B5BEF9BC940AC60A0A4B32A8C9E" ma:contentTypeVersion="14" ma:contentTypeDescription="Create a new document." ma:contentTypeScope="" ma:versionID="9cc5604b4c1b871e80a34de39ebaf7b9">
  <xsd:schema xmlns:xsd="http://www.w3.org/2001/XMLSchema" xmlns:xs="http://www.w3.org/2001/XMLSchema" xmlns:p="http://schemas.microsoft.com/office/2006/metadata/properties" xmlns:ns2="4359647f-5ac9-4302-bbf5-8dfdd038aaaa" xmlns:ns3="cb3f3540-6a73-4e34-b5f5-bad2ef9a235a" targetNamespace="http://schemas.microsoft.com/office/2006/metadata/properties" ma:root="true" ma:fieldsID="35cda6673c4726ad76186a0016c205be" ns2:_="" ns3:_="">
    <xsd:import namespace="4359647f-5ac9-4302-bbf5-8dfdd038aaaa"/>
    <xsd:import namespace="cb3f3540-6a73-4e34-b5f5-bad2ef9a2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9647f-5ac9-4302-bbf5-8dfdd038a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56bbb00-e5d3-4c91-a884-2fb980417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f3540-6a73-4e34-b5f5-bad2ef9a23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62a519-d7c3-4f53-a088-6b89a5545c3e}" ma:internalName="TaxCatchAll" ma:showField="CatchAllData" ma:web="cb3f3540-6a73-4e34-b5f5-bad2ef9a2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3BFC3-2C45-494E-9F48-42BD62010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E7341-AFCD-4230-888E-0B202F8492AC}">
  <ds:schemaRefs>
    <ds:schemaRef ds:uri="http://schemas.microsoft.com/office/2006/metadata/properties"/>
    <ds:schemaRef ds:uri="http://schemas.microsoft.com/office/infopath/2007/PartnerControls"/>
    <ds:schemaRef ds:uri="4359647f-5ac9-4302-bbf5-8dfdd038aaaa"/>
    <ds:schemaRef ds:uri="cb3f3540-6a73-4e34-b5f5-bad2ef9a235a"/>
  </ds:schemaRefs>
</ds:datastoreItem>
</file>

<file path=customXml/itemProps3.xml><?xml version="1.0" encoding="utf-8"?>
<ds:datastoreItem xmlns:ds="http://schemas.openxmlformats.org/officeDocument/2006/customXml" ds:itemID="{994A9F13-CF1C-429B-9CB0-6C1A04015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9647f-5ac9-4302-bbf5-8dfdd038aaaa"/>
    <ds:schemaRef ds:uri="cb3f3540-6a73-4e34-b5f5-bad2ef9a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Page</dc:creator>
  <cp:keywords/>
  <dc:description/>
  <cp:lastModifiedBy>Office</cp:lastModifiedBy>
  <cp:revision>16</cp:revision>
  <cp:lastPrinted>2022-05-25T18:07:00Z</cp:lastPrinted>
  <dcterms:created xsi:type="dcterms:W3CDTF">2024-09-10T21:25:00Z</dcterms:created>
  <dcterms:modified xsi:type="dcterms:W3CDTF">2024-09-18T09:34:00Z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0x0101005AD70B5BEF9BC940AC60A0A4B32A8C9E</vt:lpwstr>
  </property>
  <property fmtid="{D5CDD505-2E9C-101B-9397-08002B2CF9AE}" pid="3" name="Order">
    <vt:r8>4892000</vt:r8>
  </property>
  <property fmtid="{D5CDD505-2E9C-101B-9397-08002B2CF9AE}" pid="4" name="MediaServiceImageTags">
    <vt:lpwstr/>
  </property>
</Properties>
</file>